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351784" w:rsidRDefault="00351784" w:rsidP="00351784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35178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4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29"/>
        <w:gridCol w:w="3864"/>
      </w:tblGrid>
      <w:tr w:rsidR="00503B8D" w:rsidTr="003475D8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8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DB3139" w:rsidTr="003475D8">
        <w:tc>
          <w:tcPr>
            <w:tcW w:w="632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DB3139" w:rsidRPr="00DB3139" w:rsidRDefault="00DB3139" w:rsidP="00486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139">
              <w:rPr>
                <w:rFonts w:ascii="Times New Roman" w:hAnsi="Times New Roman" w:cs="Times New Roman"/>
                <w:sz w:val="24"/>
                <w:szCs w:val="24"/>
              </w:rPr>
              <w:t>Любимое время года (а)</w:t>
            </w:r>
          </w:p>
        </w:tc>
        <w:tc>
          <w:tcPr>
            <w:tcW w:w="1097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29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DB3139" w:rsidRDefault="00DB3139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Стр.126. упр.1., читать новые слова, сделать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перевод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опираясь на картинки</w:t>
            </w:r>
          </w:p>
          <w:p w:rsidR="00DB3139" w:rsidRDefault="00DB3139" w:rsidP="009D1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Стр.122. упр.2., составить предложение, используя слова из упр.1.</w:t>
            </w:r>
          </w:p>
          <w:p w:rsidR="00DB3139" w:rsidRDefault="00DB3139" w:rsidP="00DB3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Стр.122. упр.3., составить диалог по образцу, используя картинки</w:t>
            </w:r>
          </w:p>
          <w:p w:rsidR="00DB3139" w:rsidRPr="00DB3139" w:rsidRDefault="00DB3139" w:rsidP="00DB3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свободное время самостоятельно посмотреть видео по ссылке </w:t>
            </w:r>
            <w:hyperlink r:id="rId5" w:history="1">
              <w:r w:rsidRPr="00B0339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https://resh.edu.ru/subject/lesson/4530/start/147359/</w:t>
              </w:r>
            </w:hyperlink>
            <w:r w:rsidRPr="00DB3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(Урок 22) Обратите внимание на правило: 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It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will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be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… - будет 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…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\ 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It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won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’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t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be</w:t>
            </w:r>
            <w:r w:rsidRPr="00DB313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…-   не будет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…</w:t>
            </w:r>
          </w:p>
        </w:tc>
        <w:tc>
          <w:tcPr>
            <w:tcW w:w="3864" w:type="dxa"/>
          </w:tcPr>
          <w:p w:rsidR="00DB3139" w:rsidRDefault="00DB3139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>тр.126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 xml:space="preserve">упр.1.,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писать новые слова в словарь и выучить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 xml:space="preserve">, сказать какая погода </w:t>
            </w:r>
            <w:proofErr w:type="gramStart"/>
            <w:r w:rsidR="00D33C09">
              <w:rPr>
                <w:rFonts w:ascii="Times New Roman" w:hAnsi="Times New Roman" w:cs="Times New Roman"/>
                <w:sz w:val="24"/>
                <w:szCs w:val="24"/>
              </w:rPr>
              <w:t>будет на завтра и что ты наденешь</w:t>
            </w:r>
            <w:proofErr w:type="gramEnd"/>
            <w:r w:rsidR="00D33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DB3139" w:rsidRDefault="00D33C09" w:rsidP="00347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Только желающим упр.1-2, стр.64</w:t>
            </w:r>
            <w:r w:rsidR="00DB3139">
              <w:rPr>
                <w:rFonts w:ascii="Times New Roman" w:hAnsi="Times New Roman" w:cs="Times New Roman"/>
                <w:sz w:val="24"/>
                <w:szCs w:val="24"/>
              </w:rPr>
              <w:t>. по раб</w:t>
            </w:r>
            <w:proofErr w:type="gramStart"/>
            <w:r w:rsidR="00DB3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DB3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DB313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="00DB3139">
              <w:rPr>
                <w:rFonts w:ascii="Times New Roman" w:hAnsi="Times New Roman" w:cs="Times New Roman"/>
                <w:sz w:val="24"/>
                <w:szCs w:val="24"/>
              </w:rPr>
              <w:t>етр</w:t>
            </w:r>
            <w:proofErr w:type="spellEnd"/>
            <w:r w:rsidR="00DB3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B3139" w:rsidTr="003475D8">
        <w:tc>
          <w:tcPr>
            <w:tcW w:w="632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DB3139" w:rsidRPr="00DB3139" w:rsidRDefault="00DB3139" w:rsidP="00486E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3139">
              <w:rPr>
                <w:rFonts w:ascii="Times New Roman" w:hAnsi="Times New Roman" w:cs="Times New Roman"/>
                <w:sz w:val="24"/>
                <w:szCs w:val="24"/>
              </w:rPr>
              <w:t xml:space="preserve">Любимое время года (в) </w:t>
            </w:r>
          </w:p>
        </w:tc>
        <w:tc>
          <w:tcPr>
            <w:tcW w:w="1097" w:type="dxa"/>
          </w:tcPr>
          <w:p w:rsidR="00DB3139" w:rsidRDefault="00DB3139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DB3139" w:rsidRDefault="00DB3139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язык,4 класс – учебник для общеобразовательных организаций/ Просвещение, 2017 г.</w:t>
            </w:r>
          </w:p>
          <w:p w:rsidR="00DB3139" w:rsidRDefault="00DB3139" w:rsidP="00935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>127. упр.4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читать 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>текст и найти соответствующие предложения</w:t>
            </w:r>
          </w:p>
          <w:p w:rsidR="00DB3139" w:rsidRDefault="00D33C09" w:rsidP="00D3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Стр.128. упр.1., ответить на вопросы</w:t>
            </w:r>
          </w:p>
          <w:p w:rsidR="00D33C09" w:rsidRDefault="00D33C09" w:rsidP="00D33C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Обратите внимание на правило: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Who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? - Кто? 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What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? - Что? 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Where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? - Где или куда? 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When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- Когда? 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Why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? - Почему? 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How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?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 xml:space="preserve"> -</w:t>
            </w:r>
            <w:r w:rsidRPr="00D33C0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Как?</w:t>
            </w:r>
          </w:p>
        </w:tc>
        <w:tc>
          <w:tcPr>
            <w:tcW w:w="3864" w:type="dxa"/>
          </w:tcPr>
          <w:p w:rsidR="00DB3139" w:rsidRDefault="00DB3139" w:rsidP="00935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78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>стр.12</w:t>
            </w:r>
            <w:r w:rsidR="00D33C09" w:rsidRPr="00D33C0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="00D33C09" w:rsidRPr="00D33C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D33C09">
              <w:rPr>
                <w:rFonts w:ascii="Times New Roman" w:hAnsi="Times New Roman" w:cs="Times New Roman"/>
                <w:sz w:val="24"/>
                <w:szCs w:val="24"/>
              </w:rPr>
              <w:t xml:space="preserve">читать  / аудиозапись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(до 19:00)</w:t>
            </w:r>
          </w:p>
          <w:p w:rsidR="00DB3139" w:rsidRDefault="00DB3139" w:rsidP="005F60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1784" w:rsidRPr="00351784" w:rsidRDefault="00351784" w:rsidP="00686C9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6B064E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 w:rsidR="00CA60B6"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sectPr w:rsidR="00351784" w:rsidRPr="0035178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3475D8"/>
    <w:rsid w:val="00351784"/>
    <w:rsid w:val="003D3E26"/>
    <w:rsid w:val="00503B8D"/>
    <w:rsid w:val="00506780"/>
    <w:rsid w:val="005D2804"/>
    <w:rsid w:val="005F6058"/>
    <w:rsid w:val="006239CD"/>
    <w:rsid w:val="00686C98"/>
    <w:rsid w:val="006B064E"/>
    <w:rsid w:val="00935C2E"/>
    <w:rsid w:val="009C7BB3"/>
    <w:rsid w:val="009D1956"/>
    <w:rsid w:val="00C23262"/>
    <w:rsid w:val="00C37687"/>
    <w:rsid w:val="00CA60B6"/>
    <w:rsid w:val="00D33C09"/>
    <w:rsid w:val="00D7314E"/>
    <w:rsid w:val="00DB3139"/>
    <w:rsid w:val="00E3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resh.edu.ru/subject/lesson/4530/start/14735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10</cp:revision>
  <dcterms:created xsi:type="dcterms:W3CDTF">2020-03-25T05:25:00Z</dcterms:created>
  <dcterms:modified xsi:type="dcterms:W3CDTF">2020-04-14T17:01:00Z</dcterms:modified>
</cp:coreProperties>
</file>